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CB1FF8">
        <w:rPr>
          <w:rFonts w:hint="eastAsia"/>
          <w:sz w:val="36"/>
        </w:rPr>
        <w:t>202</w:t>
      </w:r>
      <w:r w:rsidR="00482633">
        <w:rPr>
          <w:sz w:val="36"/>
        </w:rPr>
        <w:t>5</w:t>
      </w:r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硕士</w:t>
      </w:r>
      <w:r w:rsidR="00CB1FF8">
        <w:rPr>
          <w:rFonts w:hint="eastAsia"/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 w:rsidTr="00DD7C90">
        <w:trPr>
          <w:trHeight w:val="3871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250AE5">
              <w:rPr>
                <w:rFonts w:hint="eastAsia"/>
                <w:szCs w:val="21"/>
              </w:rPr>
              <w:t>：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Default="0058574A">
            <w:pPr>
              <w:rPr>
                <w:rFonts w:hint="eastAsia"/>
                <w:sz w:val="36"/>
              </w:rPr>
            </w:pPr>
          </w:p>
          <w:p w:rsidR="00F7798D" w:rsidRDefault="00F7798D" w:rsidP="00DD7C90">
            <w:pPr>
              <w:rPr>
                <w:rFonts w:hint="eastAsia"/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7A1802" w:rsidRPr="00C956E5" w:rsidRDefault="00DD7C90">
      <w:pPr>
        <w:rPr>
          <w:rFonts w:ascii="仿宋_GB2312" w:eastAsia="仿宋_GB2312"/>
          <w:sz w:val="32"/>
          <w:szCs w:val="32"/>
        </w:rPr>
      </w:pPr>
      <w:r w:rsidRPr="00DD7C90">
        <w:rPr>
          <w:rFonts w:ascii="仿宋_GB2312" w:eastAsia="仿宋_GB2312" w:hint="eastAsia"/>
          <w:szCs w:val="21"/>
        </w:rPr>
        <w:t>注：</w:t>
      </w:r>
      <w:r w:rsidR="0058574A" w:rsidRPr="00DD7C90">
        <w:rPr>
          <w:rFonts w:ascii="仿宋_GB2312" w:eastAsia="仿宋_GB2312" w:hint="eastAsia"/>
          <w:szCs w:val="21"/>
        </w:rPr>
        <w:t>应届毕业</w:t>
      </w:r>
      <w:r w:rsidR="007A1802" w:rsidRPr="00DD7C90">
        <w:rPr>
          <w:rFonts w:ascii="仿宋_GB2312" w:eastAsia="仿宋_GB2312" w:hint="eastAsia"/>
          <w:szCs w:val="21"/>
        </w:rPr>
        <w:t>考生</w:t>
      </w:r>
      <w:r w:rsidR="0058574A" w:rsidRPr="00DD7C90">
        <w:rPr>
          <w:rFonts w:ascii="仿宋_GB2312" w:eastAsia="仿宋_GB2312" w:hint="eastAsia"/>
          <w:szCs w:val="21"/>
        </w:rPr>
        <w:t>应在“单位政审意见”</w:t>
      </w:r>
      <w:r w:rsidR="00026BC3" w:rsidRPr="00DD7C90">
        <w:rPr>
          <w:rFonts w:ascii="仿宋_GB2312" w:eastAsia="仿宋_GB2312" w:hint="eastAsia"/>
          <w:szCs w:val="21"/>
        </w:rPr>
        <w:t>栏</w:t>
      </w:r>
      <w:r w:rsidR="00135207" w:rsidRPr="00DD7C90">
        <w:rPr>
          <w:rFonts w:ascii="仿宋_GB2312" w:eastAsia="仿宋_GB2312" w:hint="eastAsia"/>
          <w:szCs w:val="21"/>
        </w:rPr>
        <w:t>加盖</w:t>
      </w:r>
      <w:r w:rsidR="007A1802" w:rsidRPr="00DD7C90">
        <w:rPr>
          <w:rFonts w:ascii="仿宋_GB2312" w:eastAsia="仿宋_GB2312" w:hint="eastAsia"/>
          <w:szCs w:val="21"/>
        </w:rPr>
        <w:t>所在</w:t>
      </w:r>
      <w:r w:rsidR="00EA38CC" w:rsidRPr="00DD7C90">
        <w:rPr>
          <w:rFonts w:ascii="仿宋_GB2312" w:eastAsia="仿宋_GB2312" w:hint="eastAsia"/>
          <w:szCs w:val="21"/>
        </w:rPr>
        <w:t>学</w:t>
      </w:r>
      <w:r w:rsidRPr="00DD7C90">
        <w:rPr>
          <w:rFonts w:ascii="仿宋_GB2312" w:eastAsia="仿宋_GB2312" w:hint="eastAsia"/>
          <w:szCs w:val="21"/>
        </w:rPr>
        <w:t>院</w:t>
      </w:r>
      <w:r w:rsidR="007A1802" w:rsidRPr="00DD7C90">
        <w:rPr>
          <w:rFonts w:ascii="仿宋_GB2312" w:eastAsia="仿宋_GB2312" w:hint="eastAsia"/>
          <w:szCs w:val="21"/>
        </w:rPr>
        <w:t>党委或</w:t>
      </w:r>
      <w:r w:rsidR="00EA38CC" w:rsidRPr="00DD7C90">
        <w:rPr>
          <w:rFonts w:ascii="仿宋_GB2312" w:eastAsia="仿宋_GB2312" w:hint="eastAsia"/>
          <w:szCs w:val="21"/>
        </w:rPr>
        <w:t>院</w:t>
      </w:r>
      <w:r w:rsidR="007A1802" w:rsidRPr="00DD7C90">
        <w:rPr>
          <w:rFonts w:ascii="仿宋_GB2312" w:eastAsia="仿宋_GB2312" w:hint="eastAsia"/>
          <w:szCs w:val="21"/>
        </w:rPr>
        <w:t>系党总支的公章</w:t>
      </w:r>
      <w:r w:rsidR="00D06C87" w:rsidRPr="00DD7C90">
        <w:rPr>
          <w:rFonts w:ascii="仿宋_GB2312" w:eastAsia="仿宋_GB2312" w:hint="eastAsia"/>
          <w:szCs w:val="21"/>
        </w:rPr>
        <w:t>；非</w:t>
      </w:r>
      <w:r w:rsidR="00EA38CC" w:rsidRPr="00DD7C90">
        <w:rPr>
          <w:rFonts w:ascii="仿宋_GB2312" w:eastAsia="仿宋_GB2312" w:hint="eastAsia"/>
          <w:szCs w:val="21"/>
        </w:rPr>
        <w:t>应</w:t>
      </w:r>
      <w:r w:rsidR="00D06C87" w:rsidRPr="00DD7C90">
        <w:rPr>
          <w:rFonts w:ascii="仿宋_GB2312" w:eastAsia="仿宋_GB2312" w:hint="eastAsia"/>
          <w:szCs w:val="21"/>
        </w:rPr>
        <w:t>届毕业考生加盖</w:t>
      </w:r>
      <w:r w:rsidR="00CB1FF8" w:rsidRPr="00DD7C90">
        <w:rPr>
          <w:rFonts w:ascii="仿宋_GB2312" w:eastAsia="仿宋_GB2312" w:hint="eastAsia"/>
          <w:szCs w:val="21"/>
        </w:rPr>
        <w:t>工作或</w:t>
      </w:r>
      <w:r w:rsidR="006127E0" w:rsidRPr="00DD7C90">
        <w:rPr>
          <w:rFonts w:ascii="仿宋_GB2312" w:eastAsia="仿宋_GB2312" w:hint="eastAsia"/>
          <w:szCs w:val="21"/>
        </w:rPr>
        <w:t>档案</w:t>
      </w:r>
      <w:r w:rsidR="00D06C87" w:rsidRPr="00DD7C90">
        <w:rPr>
          <w:rFonts w:ascii="仿宋_GB2312" w:eastAsia="仿宋_GB2312" w:hint="eastAsia"/>
          <w:szCs w:val="21"/>
        </w:rPr>
        <w:t>所在单位人事部门或组织部门的公章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723" w:rsidRDefault="000D6723" w:rsidP="00B647C2">
      <w:r>
        <w:separator/>
      </w:r>
    </w:p>
  </w:endnote>
  <w:endnote w:type="continuationSeparator" w:id="0">
    <w:p w:rsidR="000D6723" w:rsidRDefault="000D6723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723" w:rsidRDefault="000D6723" w:rsidP="00B647C2">
      <w:r>
        <w:separator/>
      </w:r>
    </w:p>
  </w:footnote>
  <w:footnote w:type="continuationSeparator" w:id="0">
    <w:p w:rsidR="000D6723" w:rsidRDefault="000D6723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02"/>
    <w:rsid w:val="00026BC3"/>
    <w:rsid w:val="00053147"/>
    <w:rsid w:val="000632C5"/>
    <w:rsid w:val="000D6723"/>
    <w:rsid w:val="00135207"/>
    <w:rsid w:val="001431CA"/>
    <w:rsid w:val="0016253C"/>
    <w:rsid w:val="001659DA"/>
    <w:rsid w:val="001664AA"/>
    <w:rsid w:val="002171B1"/>
    <w:rsid w:val="00245DA7"/>
    <w:rsid w:val="00250AE5"/>
    <w:rsid w:val="00265126"/>
    <w:rsid w:val="003949AC"/>
    <w:rsid w:val="00482633"/>
    <w:rsid w:val="0049047F"/>
    <w:rsid w:val="004B6D69"/>
    <w:rsid w:val="004F5CBA"/>
    <w:rsid w:val="0058574A"/>
    <w:rsid w:val="0059201F"/>
    <w:rsid w:val="00601E86"/>
    <w:rsid w:val="006127E0"/>
    <w:rsid w:val="006215AA"/>
    <w:rsid w:val="007A1802"/>
    <w:rsid w:val="007C2438"/>
    <w:rsid w:val="0085153B"/>
    <w:rsid w:val="008A0202"/>
    <w:rsid w:val="008C74DC"/>
    <w:rsid w:val="00904948"/>
    <w:rsid w:val="0099572A"/>
    <w:rsid w:val="00A12185"/>
    <w:rsid w:val="00B647C2"/>
    <w:rsid w:val="00C14228"/>
    <w:rsid w:val="00C5209C"/>
    <w:rsid w:val="00C64A71"/>
    <w:rsid w:val="00C67C3D"/>
    <w:rsid w:val="00C7210F"/>
    <w:rsid w:val="00C956E5"/>
    <w:rsid w:val="00CB1FF8"/>
    <w:rsid w:val="00CF3C67"/>
    <w:rsid w:val="00D06C87"/>
    <w:rsid w:val="00DD4A1D"/>
    <w:rsid w:val="00DD7C90"/>
    <w:rsid w:val="00E2276B"/>
    <w:rsid w:val="00E646B3"/>
    <w:rsid w:val="00E64BED"/>
    <w:rsid w:val="00EA38CC"/>
    <w:rsid w:val="00F11F78"/>
    <w:rsid w:val="00F26FAA"/>
    <w:rsid w:val="00F41031"/>
    <w:rsid w:val="00F7798D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F67FA"/>
  <w15:chartTrackingRefBased/>
  <w15:docId w15:val="{2C51B09B-5684-46B4-9B77-1B646A59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>中国科学院空间中心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单田雨</cp:lastModifiedBy>
  <cp:revision>9</cp:revision>
  <cp:lastPrinted>2007-05-18T02:24:00Z</cp:lastPrinted>
  <dcterms:created xsi:type="dcterms:W3CDTF">2022-03-17T16:02:00Z</dcterms:created>
  <dcterms:modified xsi:type="dcterms:W3CDTF">2025-03-20T00:47:00Z</dcterms:modified>
</cp:coreProperties>
</file>