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方正小标宋简体"/>
          <w:b w:val="0"/>
          <w:bCs w:val="0"/>
          <w:szCs w:val="44"/>
          <w:lang w:val="en-US" w:eastAsia="zh-CN"/>
        </w:rPr>
      </w:pPr>
      <w:bookmarkStart w:id="0" w:name="_GoBack"/>
      <w:r>
        <w:rPr>
          <w:rFonts w:hint="eastAsia" w:ascii="Times New Roman" w:eastAsia="方正小标宋简体"/>
          <w:b w:val="0"/>
          <w:bCs w:val="0"/>
          <w:szCs w:val="44"/>
          <w:lang w:val="en-US" w:eastAsia="zh-CN"/>
        </w:rPr>
        <w:t>“能源报国”师生宣讲团报名表</w:t>
      </w:r>
      <w:bookmarkEnd w:id="0"/>
      <w:r>
        <w:rPr>
          <w:rFonts w:hint="eastAsia" w:ascii="Times New Roman" w:eastAsia="方正小标宋简体"/>
          <w:b w:val="0"/>
          <w:bCs w:val="0"/>
          <w:szCs w:val="44"/>
          <w:lang w:val="en-US" w:eastAsia="zh-CN"/>
        </w:rPr>
        <w:t>（教师）</w:t>
      </w:r>
    </w:p>
    <w:tbl>
      <w:tblPr>
        <w:tblStyle w:val="7"/>
        <w:tblW w:w="9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89"/>
        <w:gridCol w:w="1789"/>
        <w:gridCol w:w="1790"/>
        <w:gridCol w:w="17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民    族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所在部门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学    历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学    位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职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3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办公电话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宣讲意向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（请将宣讲组别按照宣讲意向排序）</w:t>
            </w:r>
          </w:p>
        </w:tc>
        <w:tc>
          <w:tcPr>
            <w:tcW w:w="747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（3）</w:t>
            </w:r>
          </w:p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（4）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组别包括：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思想引航宣讲组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能源历史宣讲组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能源科普宣讲组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青春故事宣讲组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试讲稿（800字以内）</w:t>
            </w:r>
          </w:p>
        </w:tc>
        <w:tc>
          <w:tcPr>
            <w:tcW w:w="747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宣讲组别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二、试讲题目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讲稿内容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65439"/>
    <w:multiLevelType w:val="singleLevel"/>
    <w:tmpl w:val="4CC654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ZWU4MDVlY2NiNDY5M2I5YWQwYTdmOTljNDAxZWUifQ=="/>
  </w:docVars>
  <w:rsids>
    <w:rsidRoot w:val="7B1E67A6"/>
    <w:rsid w:val="00000CB2"/>
    <w:rsid w:val="004625EA"/>
    <w:rsid w:val="005365AF"/>
    <w:rsid w:val="00757697"/>
    <w:rsid w:val="007C463B"/>
    <w:rsid w:val="007D4E44"/>
    <w:rsid w:val="00871C93"/>
    <w:rsid w:val="00955466"/>
    <w:rsid w:val="00956A90"/>
    <w:rsid w:val="009903CB"/>
    <w:rsid w:val="009C6788"/>
    <w:rsid w:val="00A15433"/>
    <w:rsid w:val="00B779B1"/>
    <w:rsid w:val="00C134A4"/>
    <w:rsid w:val="00DD4111"/>
    <w:rsid w:val="00F35A12"/>
    <w:rsid w:val="00FE4EAE"/>
    <w:rsid w:val="048D1446"/>
    <w:rsid w:val="0B8B1240"/>
    <w:rsid w:val="0B992853"/>
    <w:rsid w:val="1074727F"/>
    <w:rsid w:val="14121BD7"/>
    <w:rsid w:val="1B8C3F81"/>
    <w:rsid w:val="249266C1"/>
    <w:rsid w:val="2813527D"/>
    <w:rsid w:val="2A176EC1"/>
    <w:rsid w:val="2D017739"/>
    <w:rsid w:val="355632E0"/>
    <w:rsid w:val="37A97B52"/>
    <w:rsid w:val="3BF71A7C"/>
    <w:rsid w:val="3E7B0388"/>
    <w:rsid w:val="4B425E9C"/>
    <w:rsid w:val="50744DB1"/>
    <w:rsid w:val="60DA0809"/>
    <w:rsid w:val="623E2705"/>
    <w:rsid w:val="62BC47D1"/>
    <w:rsid w:val="64F15101"/>
    <w:rsid w:val="671A2A3A"/>
    <w:rsid w:val="79A276E1"/>
    <w:rsid w:val="7B1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hAnsi="宋体" w:eastAsia="仿宋_GB2312" w:cs="Times New Roman"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0" w:lineRule="atLeast"/>
      <w:jc w:val="center"/>
    </w:pPr>
    <w:rPr>
      <w:rFonts w:ascii="方正大标宋简体" w:hAnsi="Times New Roman" w:eastAsia="方正大标宋简体"/>
      <w:sz w:val="4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34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2019-04-04T07:37:00Z</dcterms:created>
  <dc:creator>Administrator</dc:creator>
  <cp:lastModifiedBy>ZYT</cp:lastModifiedBy>
  <cp:lastPrinted>2022-06-28T02:44:00Z</cp:lastPrinted>
  <dcterms:modified xsi:type="dcterms:W3CDTF">2024-03-25T03:00:13Z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A00BA802C7E7417A9B58CFF761D48EB8</vt:lpwstr>
  </property>
</Properties>
</file>